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3A" w:rsidRPr="00AB65F5" w:rsidRDefault="0032313A" w:rsidP="00323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F5">
        <w:rPr>
          <w:rFonts w:ascii="Times New Roman" w:hAnsi="Times New Roman" w:cs="Times New Roman"/>
          <w:b/>
          <w:sz w:val="28"/>
          <w:szCs w:val="28"/>
        </w:rPr>
        <w:t>Материально-техничес</w:t>
      </w:r>
      <w:r w:rsidR="00F46C5B">
        <w:rPr>
          <w:rFonts w:ascii="Times New Roman" w:hAnsi="Times New Roman" w:cs="Times New Roman"/>
          <w:b/>
          <w:sz w:val="28"/>
          <w:szCs w:val="28"/>
        </w:rPr>
        <w:t>кое обеспечение кабинета математики</w:t>
      </w:r>
    </w:p>
    <w:p w:rsidR="0032313A" w:rsidRDefault="0032313A" w:rsidP="003231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5F5">
        <w:rPr>
          <w:rFonts w:ascii="Times New Roman" w:hAnsi="Times New Roman" w:cs="Times New Roman"/>
          <w:b/>
          <w:sz w:val="28"/>
          <w:szCs w:val="28"/>
        </w:rPr>
        <w:t xml:space="preserve">Описание (местонахождение, площадь) -2 этаж. </w:t>
      </w:r>
      <w:r w:rsidRPr="00AB65F5">
        <w:rPr>
          <w:rFonts w:ascii="Times New Roman" w:hAnsi="Times New Roman" w:cs="Times New Roman"/>
          <w:b/>
          <w:color w:val="FF0000"/>
          <w:sz w:val="28"/>
          <w:szCs w:val="28"/>
        </w:rPr>
        <w:t>56 м</w:t>
      </w:r>
      <w:proofErr w:type="gramStart"/>
      <w:r w:rsidRPr="00AB65F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743"/>
        <w:gridCol w:w="1713"/>
      </w:tblGrid>
      <w:tr w:rsidR="0032313A" w:rsidRPr="003D5E8A" w:rsidTr="003D5E8A">
        <w:tc>
          <w:tcPr>
            <w:tcW w:w="8743" w:type="dxa"/>
          </w:tcPr>
          <w:p w:rsidR="0032313A" w:rsidRPr="00710A00" w:rsidRDefault="0032313A" w:rsidP="000C15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713" w:type="dxa"/>
          </w:tcPr>
          <w:p w:rsidR="0032313A" w:rsidRPr="003D5E8A" w:rsidRDefault="0032313A" w:rsidP="000C15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32313A" w:rsidRPr="003D5E8A" w:rsidTr="003D5E8A">
        <w:tc>
          <w:tcPr>
            <w:tcW w:w="8743" w:type="dxa"/>
          </w:tcPr>
          <w:p w:rsidR="0032313A" w:rsidRPr="003D5E8A" w:rsidRDefault="0032313A" w:rsidP="000C15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(название, автор)</w:t>
            </w:r>
          </w:p>
        </w:tc>
        <w:tc>
          <w:tcPr>
            <w:tcW w:w="1713" w:type="dxa"/>
          </w:tcPr>
          <w:p w:rsidR="0032313A" w:rsidRPr="003D5E8A" w:rsidRDefault="0032313A" w:rsidP="000C15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313A" w:rsidRPr="003D5E8A" w:rsidTr="003D5E8A">
        <w:trPr>
          <w:trHeight w:val="210"/>
        </w:trPr>
        <w:tc>
          <w:tcPr>
            <w:tcW w:w="8743" w:type="dxa"/>
          </w:tcPr>
          <w:p w:rsidR="0032313A" w:rsidRPr="003D5E8A" w:rsidRDefault="00076128" w:rsidP="004D2263">
            <w:pPr>
              <w:pStyle w:val="Default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2313A" w:rsidRPr="003D5E8A">
              <w:rPr>
                <w:sz w:val="28"/>
                <w:szCs w:val="28"/>
              </w:rPr>
              <w:t xml:space="preserve"> </w:t>
            </w:r>
            <w:proofErr w:type="spellStart"/>
            <w:r w:rsidR="00B2466E" w:rsidRPr="003D5E8A">
              <w:rPr>
                <w:sz w:val="28"/>
                <w:szCs w:val="28"/>
              </w:rPr>
              <w:t>Виленкин</w:t>
            </w:r>
            <w:proofErr w:type="spellEnd"/>
            <w:r w:rsidR="00B2466E" w:rsidRPr="003D5E8A">
              <w:rPr>
                <w:sz w:val="28"/>
                <w:szCs w:val="28"/>
              </w:rPr>
              <w:t xml:space="preserve">. Н.Я, </w:t>
            </w:r>
            <w:proofErr w:type="gramStart"/>
            <w:r w:rsidR="00B2466E" w:rsidRPr="003D5E8A">
              <w:rPr>
                <w:sz w:val="28"/>
                <w:szCs w:val="28"/>
              </w:rPr>
              <w:t>Жохов</w:t>
            </w:r>
            <w:proofErr w:type="gramEnd"/>
            <w:r w:rsidR="00B2466E" w:rsidRPr="003D5E8A">
              <w:rPr>
                <w:sz w:val="28"/>
                <w:szCs w:val="28"/>
              </w:rPr>
              <w:t xml:space="preserve"> В.И.Математика-5 класс</w:t>
            </w:r>
          </w:p>
        </w:tc>
        <w:tc>
          <w:tcPr>
            <w:tcW w:w="1713" w:type="dxa"/>
          </w:tcPr>
          <w:p w:rsidR="004D2263" w:rsidRPr="00187272" w:rsidRDefault="00B2466E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263" w:rsidRPr="003D5E8A" w:rsidTr="003D5E8A">
        <w:trPr>
          <w:trHeight w:val="267"/>
        </w:trPr>
        <w:tc>
          <w:tcPr>
            <w:tcW w:w="8743" w:type="dxa"/>
          </w:tcPr>
          <w:p w:rsidR="004D2263" w:rsidRPr="003D5E8A" w:rsidRDefault="00076128" w:rsidP="00B246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2466E" w:rsidRPr="003D5E8A">
              <w:rPr>
                <w:sz w:val="28"/>
                <w:szCs w:val="28"/>
              </w:rPr>
              <w:t xml:space="preserve">  </w:t>
            </w:r>
            <w:proofErr w:type="spellStart"/>
            <w:r w:rsidR="00B2466E" w:rsidRPr="003D5E8A">
              <w:rPr>
                <w:sz w:val="28"/>
                <w:szCs w:val="28"/>
              </w:rPr>
              <w:t>Виленкин</w:t>
            </w:r>
            <w:proofErr w:type="spellEnd"/>
            <w:r w:rsidR="00B2466E" w:rsidRPr="003D5E8A">
              <w:rPr>
                <w:sz w:val="28"/>
                <w:szCs w:val="28"/>
              </w:rPr>
              <w:t xml:space="preserve">. Н.Я, </w:t>
            </w:r>
            <w:proofErr w:type="gramStart"/>
            <w:r w:rsidR="00B2466E" w:rsidRPr="003D5E8A">
              <w:rPr>
                <w:sz w:val="28"/>
                <w:szCs w:val="28"/>
              </w:rPr>
              <w:t>Жохов</w:t>
            </w:r>
            <w:proofErr w:type="gramEnd"/>
            <w:r w:rsidR="00B2466E" w:rsidRPr="003D5E8A">
              <w:rPr>
                <w:sz w:val="28"/>
                <w:szCs w:val="28"/>
              </w:rPr>
              <w:t xml:space="preserve"> В.И.Математика-6 класс</w:t>
            </w:r>
          </w:p>
        </w:tc>
        <w:tc>
          <w:tcPr>
            <w:tcW w:w="1713" w:type="dxa"/>
          </w:tcPr>
          <w:p w:rsidR="004D2263" w:rsidRPr="00187272" w:rsidRDefault="00B2466E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263" w:rsidRPr="003D5E8A" w:rsidTr="003D5E8A">
        <w:trPr>
          <w:trHeight w:val="270"/>
        </w:trPr>
        <w:tc>
          <w:tcPr>
            <w:tcW w:w="8743" w:type="dxa"/>
          </w:tcPr>
          <w:p w:rsidR="004D2263" w:rsidRPr="003D5E8A" w:rsidRDefault="00076128" w:rsidP="000C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2466E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 Макарычев. Ю.Н, </w:t>
            </w:r>
            <w:proofErr w:type="spellStart"/>
            <w:r w:rsidR="00B2466E" w:rsidRPr="003D5E8A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="00B2466E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Н.Г Алгебра-7 класс</w:t>
            </w:r>
          </w:p>
        </w:tc>
        <w:tc>
          <w:tcPr>
            <w:tcW w:w="1713" w:type="dxa"/>
          </w:tcPr>
          <w:p w:rsidR="004D2263" w:rsidRPr="00187272" w:rsidRDefault="00B2466E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263" w:rsidRPr="003D5E8A" w:rsidTr="003D5E8A">
        <w:trPr>
          <w:trHeight w:val="342"/>
        </w:trPr>
        <w:tc>
          <w:tcPr>
            <w:tcW w:w="8743" w:type="dxa"/>
          </w:tcPr>
          <w:p w:rsidR="004D2263" w:rsidRPr="003D5E8A" w:rsidRDefault="00076128" w:rsidP="000C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2466E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Макарычев. Ю.Н, </w:t>
            </w:r>
            <w:proofErr w:type="spellStart"/>
            <w:r w:rsidR="00B2466E" w:rsidRPr="003D5E8A">
              <w:rPr>
                <w:rFonts w:ascii="Times New Roman" w:hAnsi="Times New Roman" w:cs="Times New Roman"/>
                <w:sz w:val="28"/>
                <w:szCs w:val="28"/>
              </w:rPr>
              <w:t>Миндюк</w:t>
            </w:r>
            <w:proofErr w:type="spellEnd"/>
            <w:r w:rsidR="00B2466E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Н.Г Алгебра-8 класс</w:t>
            </w:r>
          </w:p>
        </w:tc>
        <w:tc>
          <w:tcPr>
            <w:tcW w:w="1713" w:type="dxa"/>
          </w:tcPr>
          <w:p w:rsidR="004D2263" w:rsidRPr="00187272" w:rsidRDefault="00B2466E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263" w:rsidRPr="003D5E8A" w:rsidTr="003D5E8A">
        <w:trPr>
          <w:trHeight w:val="270"/>
        </w:trPr>
        <w:tc>
          <w:tcPr>
            <w:tcW w:w="8743" w:type="dxa"/>
          </w:tcPr>
          <w:p w:rsidR="004D2263" w:rsidRPr="003D5E8A" w:rsidRDefault="00076128" w:rsidP="00B246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D2263" w:rsidRPr="003D5E8A">
              <w:rPr>
                <w:sz w:val="28"/>
                <w:szCs w:val="28"/>
              </w:rPr>
              <w:t xml:space="preserve"> </w:t>
            </w:r>
            <w:r w:rsidR="00B2466E" w:rsidRPr="003D5E8A">
              <w:rPr>
                <w:sz w:val="28"/>
                <w:szCs w:val="28"/>
              </w:rPr>
              <w:t xml:space="preserve">Макарычев. Ю.Н, </w:t>
            </w:r>
            <w:proofErr w:type="spellStart"/>
            <w:r w:rsidR="00B2466E" w:rsidRPr="003D5E8A">
              <w:rPr>
                <w:sz w:val="28"/>
                <w:szCs w:val="28"/>
              </w:rPr>
              <w:t>Миндюк</w:t>
            </w:r>
            <w:proofErr w:type="spellEnd"/>
            <w:r w:rsidR="00B2466E" w:rsidRPr="003D5E8A">
              <w:rPr>
                <w:sz w:val="28"/>
                <w:szCs w:val="28"/>
              </w:rPr>
              <w:t xml:space="preserve"> Н.Г Алгебра-9 класс</w:t>
            </w:r>
          </w:p>
        </w:tc>
        <w:tc>
          <w:tcPr>
            <w:tcW w:w="1713" w:type="dxa"/>
          </w:tcPr>
          <w:p w:rsidR="004D2263" w:rsidRPr="00187272" w:rsidRDefault="00B2466E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263" w:rsidRPr="003D5E8A" w:rsidTr="003D5E8A">
        <w:trPr>
          <w:trHeight w:val="255"/>
        </w:trPr>
        <w:tc>
          <w:tcPr>
            <w:tcW w:w="8743" w:type="dxa"/>
          </w:tcPr>
          <w:p w:rsidR="004D2263" w:rsidRPr="003D5E8A" w:rsidRDefault="00076128" w:rsidP="00B2466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466E" w:rsidRPr="003D5E8A">
              <w:rPr>
                <w:rFonts w:ascii="Times New Roman" w:hAnsi="Times New Roman" w:cs="Times New Roman"/>
                <w:sz w:val="28"/>
                <w:szCs w:val="28"/>
              </w:rPr>
              <w:t>Атанасян.Л.С,</w:t>
            </w:r>
            <w:r w:rsidR="00F46C5B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Геометрия7-9 класс </w:t>
            </w:r>
          </w:p>
        </w:tc>
        <w:tc>
          <w:tcPr>
            <w:tcW w:w="1713" w:type="dxa"/>
          </w:tcPr>
          <w:p w:rsidR="004D2263" w:rsidRPr="00187272" w:rsidRDefault="00F46C5B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263" w:rsidRPr="003D5E8A" w:rsidTr="003D5E8A">
        <w:trPr>
          <w:trHeight w:val="375"/>
        </w:trPr>
        <w:tc>
          <w:tcPr>
            <w:tcW w:w="8743" w:type="dxa"/>
          </w:tcPr>
          <w:p w:rsidR="00AB0691" w:rsidRPr="003D5E8A" w:rsidRDefault="00F46C5B" w:rsidP="00AB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</w:t>
            </w:r>
          </w:p>
          <w:p w:rsidR="004D2263" w:rsidRPr="003D5E8A" w:rsidRDefault="00AB0691" w:rsidP="000C1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(контрольно-измерительные, диагностические материалы)</w:t>
            </w:r>
          </w:p>
        </w:tc>
        <w:tc>
          <w:tcPr>
            <w:tcW w:w="1713" w:type="dxa"/>
          </w:tcPr>
          <w:p w:rsidR="004D2263" w:rsidRPr="00187272" w:rsidRDefault="004D2263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63" w:rsidRPr="003D5E8A" w:rsidTr="003D5E8A">
        <w:trPr>
          <w:trHeight w:val="330"/>
        </w:trPr>
        <w:tc>
          <w:tcPr>
            <w:tcW w:w="8743" w:type="dxa"/>
          </w:tcPr>
          <w:p w:rsidR="00AB0691" w:rsidRPr="003D5E8A" w:rsidRDefault="00AB0691" w:rsidP="00AB0691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7"/>
            </w:tblGrid>
            <w:tr w:rsidR="00AB0691" w:rsidRPr="003D5E8A">
              <w:trPr>
                <w:trHeight w:val="287"/>
              </w:trPr>
              <w:tc>
                <w:tcPr>
                  <w:tcW w:w="0" w:type="auto"/>
                </w:tcPr>
                <w:p w:rsidR="00AB0691" w:rsidRPr="003D5E8A" w:rsidRDefault="00AB069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5E8A">
                    <w:rPr>
                      <w:sz w:val="28"/>
                      <w:szCs w:val="28"/>
                    </w:rPr>
                    <w:t xml:space="preserve"> </w:t>
                  </w:r>
                  <w:r w:rsidR="00637B8E" w:rsidRPr="003D5E8A">
                    <w:rPr>
                      <w:sz w:val="28"/>
                      <w:szCs w:val="28"/>
                    </w:rPr>
                    <w:t xml:space="preserve">1. </w:t>
                  </w:r>
                  <w:r w:rsidRPr="003D5E8A">
                    <w:rPr>
                      <w:sz w:val="28"/>
                      <w:szCs w:val="28"/>
                    </w:rPr>
                    <w:t xml:space="preserve">Контрольно-измерительные материалы по математике </w:t>
                  </w:r>
                  <w:r w:rsidR="00637B8E" w:rsidRPr="003D5E8A">
                    <w:rPr>
                      <w:sz w:val="28"/>
                      <w:szCs w:val="28"/>
                    </w:rPr>
                    <w:t xml:space="preserve">для </w:t>
                  </w:r>
                  <w:r w:rsidRPr="003D5E8A">
                    <w:rPr>
                      <w:sz w:val="28"/>
                      <w:szCs w:val="28"/>
                    </w:rPr>
                    <w:t>5 класс</w:t>
                  </w:r>
                  <w:r w:rsidR="00637B8E" w:rsidRPr="003D5E8A">
                    <w:rPr>
                      <w:sz w:val="28"/>
                      <w:szCs w:val="28"/>
                    </w:rPr>
                    <w:t>а.</w:t>
                  </w:r>
                  <w:r w:rsidRPr="003D5E8A">
                    <w:rPr>
                      <w:sz w:val="28"/>
                      <w:szCs w:val="28"/>
                    </w:rPr>
                    <w:t xml:space="preserve"> Попова Л.В. </w:t>
                  </w:r>
                </w:p>
              </w:tc>
            </w:tr>
          </w:tbl>
          <w:p w:rsidR="004D2263" w:rsidRPr="003D5E8A" w:rsidRDefault="004D2263" w:rsidP="000C15F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D2263" w:rsidRPr="00187272" w:rsidRDefault="00AB0691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263" w:rsidRPr="003D5E8A" w:rsidTr="003D5E8A">
        <w:trPr>
          <w:trHeight w:val="225"/>
        </w:trPr>
        <w:tc>
          <w:tcPr>
            <w:tcW w:w="8743" w:type="dxa"/>
          </w:tcPr>
          <w:p w:rsidR="00AB0691" w:rsidRPr="003D5E8A" w:rsidRDefault="004D2263" w:rsidP="00AB0691">
            <w:pPr>
              <w:pStyle w:val="Default"/>
              <w:rPr>
                <w:sz w:val="28"/>
                <w:szCs w:val="28"/>
              </w:rPr>
            </w:pPr>
            <w:r w:rsidRPr="003D5E8A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7"/>
            </w:tblGrid>
            <w:tr w:rsidR="00AB0691" w:rsidRPr="003D5E8A">
              <w:trPr>
                <w:trHeight w:val="287"/>
              </w:trPr>
              <w:tc>
                <w:tcPr>
                  <w:tcW w:w="0" w:type="auto"/>
                </w:tcPr>
                <w:p w:rsidR="00AB0691" w:rsidRPr="003D5E8A" w:rsidRDefault="00AB069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5E8A">
                    <w:rPr>
                      <w:sz w:val="28"/>
                      <w:szCs w:val="28"/>
                    </w:rPr>
                    <w:t xml:space="preserve"> 2</w:t>
                  </w:r>
                  <w:r w:rsidR="00637B8E" w:rsidRPr="003D5E8A">
                    <w:rPr>
                      <w:sz w:val="28"/>
                      <w:szCs w:val="28"/>
                    </w:rPr>
                    <w:t xml:space="preserve">. </w:t>
                  </w:r>
                  <w:r w:rsidRPr="003D5E8A">
                    <w:rPr>
                      <w:sz w:val="28"/>
                      <w:szCs w:val="28"/>
                    </w:rPr>
                    <w:t xml:space="preserve">Контрольно-измерительные материалы по математике </w:t>
                  </w:r>
                  <w:r w:rsidR="00637B8E" w:rsidRPr="003D5E8A">
                    <w:rPr>
                      <w:sz w:val="28"/>
                      <w:szCs w:val="28"/>
                    </w:rPr>
                    <w:t xml:space="preserve">для </w:t>
                  </w:r>
                  <w:r w:rsidRPr="003D5E8A">
                    <w:rPr>
                      <w:sz w:val="28"/>
                      <w:szCs w:val="28"/>
                    </w:rPr>
                    <w:t>6 класс</w:t>
                  </w:r>
                  <w:r w:rsidR="00464344" w:rsidRPr="003D5E8A">
                    <w:rPr>
                      <w:sz w:val="28"/>
                      <w:szCs w:val="28"/>
                    </w:rPr>
                    <w:t>а</w:t>
                  </w:r>
                  <w:r w:rsidR="00637B8E" w:rsidRPr="003D5E8A">
                    <w:rPr>
                      <w:sz w:val="28"/>
                      <w:szCs w:val="28"/>
                    </w:rPr>
                    <w:t>.</w:t>
                  </w:r>
                  <w:r w:rsidRPr="003D5E8A">
                    <w:rPr>
                      <w:sz w:val="28"/>
                      <w:szCs w:val="28"/>
                    </w:rPr>
                    <w:t xml:space="preserve"> Попова Л.В. </w:t>
                  </w:r>
                </w:p>
              </w:tc>
            </w:tr>
          </w:tbl>
          <w:p w:rsidR="004D2263" w:rsidRPr="003D5E8A" w:rsidRDefault="004D2263" w:rsidP="000C15F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D2263" w:rsidRPr="00187272" w:rsidRDefault="00AB0691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2263" w:rsidRPr="003D5E8A" w:rsidTr="003D5E8A">
        <w:trPr>
          <w:trHeight w:val="285"/>
        </w:trPr>
        <w:tc>
          <w:tcPr>
            <w:tcW w:w="8743" w:type="dxa"/>
          </w:tcPr>
          <w:p w:rsidR="00AB0691" w:rsidRPr="003D5E8A" w:rsidRDefault="00AB0691" w:rsidP="00AB0691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7"/>
            </w:tblGrid>
            <w:tr w:rsidR="00AB0691" w:rsidRPr="003D5E8A">
              <w:trPr>
                <w:trHeight w:val="287"/>
              </w:trPr>
              <w:tc>
                <w:tcPr>
                  <w:tcW w:w="0" w:type="auto"/>
                </w:tcPr>
                <w:p w:rsidR="00AB0691" w:rsidRPr="003D5E8A" w:rsidRDefault="00AB069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5E8A">
                    <w:rPr>
                      <w:sz w:val="28"/>
                      <w:szCs w:val="28"/>
                    </w:rPr>
                    <w:t xml:space="preserve"> 3. Комплект самостоятельных и контрольных работ</w:t>
                  </w:r>
                  <w:r w:rsidR="00464344" w:rsidRPr="003D5E8A">
                    <w:rPr>
                      <w:sz w:val="28"/>
                      <w:szCs w:val="28"/>
                    </w:rPr>
                    <w:t xml:space="preserve"> по математике</w:t>
                  </w:r>
                  <w:r w:rsidRPr="003D5E8A">
                    <w:rPr>
                      <w:sz w:val="28"/>
                      <w:szCs w:val="28"/>
                    </w:rPr>
                    <w:t xml:space="preserve"> для 5 класса</w:t>
                  </w:r>
                  <w:proofErr w:type="gramStart"/>
                  <w:r w:rsidRPr="003D5E8A">
                    <w:rPr>
                      <w:sz w:val="28"/>
                      <w:szCs w:val="28"/>
                    </w:rPr>
                    <w:t xml:space="preserve"> </w:t>
                  </w:r>
                  <w:r w:rsidR="00637B8E" w:rsidRPr="003D5E8A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637B8E" w:rsidRPr="003D5E8A">
                    <w:rPr>
                      <w:sz w:val="28"/>
                      <w:szCs w:val="28"/>
                    </w:rPr>
                    <w:t xml:space="preserve"> А.И. Ершова</w:t>
                  </w:r>
                </w:p>
                <w:p w:rsidR="00637B8E" w:rsidRPr="003D5E8A" w:rsidRDefault="00637B8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5E8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D2263" w:rsidRPr="003D5E8A" w:rsidRDefault="004D2263" w:rsidP="000C15F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4D2263" w:rsidRPr="00187272" w:rsidRDefault="00637B8E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13A" w:rsidRPr="003D5E8A" w:rsidTr="003D5E8A">
        <w:tc>
          <w:tcPr>
            <w:tcW w:w="8743" w:type="dxa"/>
          </w:tcPr>
          <w:p w:rsidR="00637B8E" w:rsidRPr="003D5E8A" w:rsidRDefault="00637B8E" w:rsidP="00637B8E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7"/>
            </w:tblGrid>
            <w:tr w:rsidR="00637B8E" w:rsidRPr="003D5E8A">
              <w:trPr>
                <w:trHeight w:val="287"/>
              </w:trPr>
              <w:tc>
                <w:tcPr>
                  <w:tcW w:w="0" w:type="auto"/>
                </w:tcPr>
                <w:p w:rsidR="00637B8E" w:rsidRPr="003D5E8A" w:rsidRDefault="00637B8E" w:rsidP="00637B8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D5E8A">
                    <w:rPr>
                      <w:sz w:val="28"/>
                      <w:szCs w:val="28"/>
                    </w:rPr>
                    <w:t xml:space="preserve">4. Комплект самостоятельных и контрольных работ </w:t>
                  </w:r>
                  <w:r w:rsidR="00464344" w:rsidRPr="003D5E8A">
                    <w:rPr>
                      <w:sz w:val="28"/>
                      <w:szCs w:val="28"/>
                    </w:rPr>
                    <w:t xml:space="preserve">по математике </w:t>
                  </w:r>
                  <w:r w:rsidR="00076128">
                    <w:rPr>
                      <w:sz w:val="28"/>
                      <w:szCs w:val="28"/>
                    </w:rPr>
                    <w:t xml:space="preserve">                </w:t>
                  </w:r>
                  <w:r w:rsidRPr="003D5E8A">
                    <w:rPr>
                      <w:sz w:val="28"/>
                      <w:szCs w:val="28"/>
                    </w:rPr>
                    <w:t>для 6 класса</w:t>
                  </w:r>
                  <w:proofErr w:type="gramStart"/>
                  <w:r w:rsidRPr="003D5E8A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3D5E8A">
                    <w:rPr>
                      <w:sz w:val="28"/>
                      <w:szCs w:val="28"/>
                    </w:rPr>
                    <w:t xml:space="preserve"> А.И. Ершова</w:t>
                  </w:r>
                </w:p>
                <w:p w:rsidR="00637B8E" w:rsidRPr="003D5E8A" w:rsidRDefault="00637B8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2313A" w:rsidRPr="003D5E8A" w:rsidRDefault="0032313A" w:rsidP="000C15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32313A" w:rsidRPr="00187272" w:rsidRDefault="00637B8E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B8E" w:rsidRPr="003D5E8A" w:rsidTr="003D5E8A">
        <w:tc>
          <w:tcPr>
            <w:tcW w:w="8743" w:type="dxa"/>
          </w:tcPr>
          <w:p w:rsidR="0032313A" w:rsidRPr="003D5E8A" w:rsidRDefault="003D5E8A" w:rsidP="0063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7B8E" w:rsidRPr="003D5E8A">
              <w:rPr>
                <w:rFonts w:ascii="Times New Roman" w:hAnsi="Times New Roman" w:cs="Times New Roman"/>
                <w:sz w:val="28"/>
                <w:szCs w:val="28"/>
              </w:rPr>
              <w:t>.Дид</w:t>
            </w:r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актические материалы по алгебре для 7 класса. Л. И. </w:t>
            </w:r>
            <w:proofErr w:type="spellStart"/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>Звавич</w:t>
            </w:r>
            <w:proofErr w:type="spellEnd"/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2313A" w:rsidRPr="00187272" w:rsidRDefault="00464344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B8E" w:rsidRPr="003D5E8A" w:rsidTr="003D5E8A">
        <w:tc>
          <w:tcPr>
            <w:tcW w:w="8743" w:type="dxa"/>
          </w:tcPr>
          <w:p w:rsidR="0032313A" w:rsidRPr="003D5E8A" w:rsidRDefault="003D5E8A" w:rsidP="0046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.Дидактические материалы по алгебре для 7 класса. Л. И. </w:t>
            </w:r>
            <w:proofErr w:type="spellStart"/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>Звавич</w:t>
            </w:r>
            <w:proofErr w:type="spellEnd"/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2313A" w:rsidRPr="00187272" w:rsidRDefault="00464344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B8E" w:rsidRPr="003D5E8A" w:rsidTr="003D5E8A">
        <w:tc>
          <w:tcPr>
            <w:tcW w:w="8743" w:type="dxa"/>
          </w:tcPr>
          <w:p w:rsidR="0032313A" w:rsidRPr="003D5E8A" w:rsidRDefault="003D5E8A" w:rsidP="00464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4344" w:rsidRPr="003D5E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материалы по алгебре для 7 класса. Л. И. </w:t>
            </w:r>
            <w:proofErr w:type="spellStart"/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>Звавич</w:t>
            </w:r>
            <w:proofErr w:type="spellEnd"/>
            <w:r w:rsidR="00464344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32313A" w:rsidRPr="00187272" w:rsidRDefault="00464344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44" w:rsidRPr="003D5E8A" w:rsidTr="003D5E8A">
        <w:tc>
          <w:tcPr>
            <w:tcW w:w="8743" w:type="dxa"/>
          </w:tcPr>
          <w:p w:rsidR="00464344" w:rsidRPr="003D5E8A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.Сборник тестовых заданий для тематического и итогового контроля по алгебре для 7 класса. И. Л. Гусева.</w:t>
            </w:r>
          </w:p>
        </w:tc>
        <w:tc>
          <w:tcPr>
            <w:tcW w:w="1713" w:type="dxa"/>
          </w:tcPr>
          <w:p w:rsidR="00464344" w:rsidRPr="00187272" w:rsidRDefault="00A20A9C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44" w:rsidRPr="003D5E8A" w:rsidTr="003D5E8A">
        <w:tc>
          <w:tcPr>
            <w:tcW w:w="8743" w:type="dxa"/>
          </w:tcPr>
          <w:p w:rsidR="00464344" w:rsidRPr="003D5E8A" w:rsidRDefault="003D5E8A" w:rsidP="000C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.Сборник тестовых заданий для тематического и итогового контроля по алгебре для 8 класса. И. Л. Гусева.</w:t>
            </w:r>
          </w:p>
        </w:tc>
        <w:tc>
          <w:tcPr>
            <w:tcW w:w="1713" w:type="dxa"/>
          </w:tcPr>
          <w:p w:rsidR="00464344" w:rsidRPr="00187272" w:rsidRDefault="00A20A9C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4344" w:rsidRPr="003D5E8A" w:rsidTr="003D5E8A">
        <w:tc>
          <w:tcPr>
            <w:tcW w:w="8743" w:type="dxa"/>
          </w:tcPr>
          <w:p w:rsidR="00464344" w:rsidRPr="003D5E8A" w:rsidRDefault="003D5E8A" w:rsidP="000C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.Сборник тестовых заданий для тематического и итогового контроля по алгебре для 9 класса. И. Л. Гусева.</w:t>
            </w:r>
          </w:p>
        </w:tc>
        <w:tc>
          <w:tcPr>
            <w:tcW w:w="1713" w:type="dxa"/>
          </w:tcPr>
          <w:p w:rsidR="00464344" w:rsidRPr="00187272" w:rsidRDefault="00A20A9C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9C" w:rsidRPr="003D5E8A" w:rsidTr="003D5E8A">
        <w:tc>
          <w:tcPr>
            <w:tcW w:w="8743" w:type="dxa"/>
          </w:tcPr>
          <w:p w:rsidR="00A20A9C" w:rsidRPr="003D5E8A" w:rsidRDefault="003D5E8A" w:rsidP="00A2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.Сборник контрольных работ по математике для 5-9 классов.</w:t>
            </w:r>
          </w:p>
          <w:p w:rsidR="00A20A9C" w:rsidRPr="003D5E8A" w:rsidRDefault="00A20A9C" w:rsidP="00A2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gramStart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</w:p>
        </w:tc>
        <w:tc>
          <w:tcPr>
            <w:tcW w:w="1713" w:type="dxa"/>
          </w:tcPr>
          <w:p w:rsidR="00A20A9C" w:rsidRPr="00187272" w:rsidRDefault="00A20A9C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9C" w:rsidRPr="003D5E8A" w:rsidTr="003D5E8A">
        <w:tc>
          <w:tcPr>
            <w:tcW w:w="8743" w:type="dxa"/>
          </w:tcPr>
          <w:p w:rsidR="00A20A9C" w:rsidRPr="003D5E8A" w:rsidRDefault="003D5E8A" w:rsidP="00A2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.Рабочая тетрадь по геометрии для 7 класса. Л.С. </w:t>
            </w:r>
            <w:proofErr w:type="spellStart"/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20A9C" w:rsidRPr="00187272" w:rsidRDefault="00A20A9C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9C" w:rsidRPr="003D5E8A" w:rsidTr="003D5E8A">
        <w:tc>
          <w:tcPr>
            <w:tcW w:w="8743" w:type="dxa"/>
          </w:tcPr>
          <w:p w:rsidR="00A20A9C" w:rsidRPr="003D5E8A" w:rsidRDefault="003D5E8A" w:rsidP="00A2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.Рабочая тетрадь по геометрии для 8 класса. Л.С. </w:t>
            </w:r>
            <w:proofErr w:type="spellStart"/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20A9C" w:rsidRPr="00187272" w:rsidRDefault="00A20A9C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9C" w:rsidRPr="003D5E8A" w:rsidTr="003D5E8A">
        <w:tc>
          <w:tcPr>
            <w:tcW w:w="8743" w:type="dxa"/>
          </w:tcPr>
          <w:p w:rsidR="00A20A9C" w:rsidRPr="003D5E8A" w:rsidRDefault="003D5E8A" w:rsidP="00A2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.Рабочая тетрадь по геометрии для 9 класса. Л.С. </w:t>
            </w:r>
            <w:proofErr w:type="spellStart"/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="00A20A9C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A20A9C" w:rsidRPr="00187272" w:rsidRDefault="00A20A9C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9C" w:rsidRPr="003D5E8A" w:rsidTr="003D5E8A">
        <w:trPr>
          <w:trHeight w:val="255"/>
        </w:trPr>
        <w:tc>
          <w:tcPr>
            <w:tcW w:w="8743" w:type="dxa"/>
          </w:tcPr>
          <w:p w:rsidR="00677537" w:rsidRPr="003D5E8A" w:rsidRDefault="003D5E8A" w:rsidP="00A20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A20A9C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.Сборник контро</w:t>
            </w:r>
            <w:r w:rsidR="00677537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льных работ по геометрии для 7 класса</w:t>
            </w:r>
            <w:r w:rsidR="00A20A9C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20A9C" w:rsidRPr="003D5E8A" w:rsidRDefault="00A20A9C" w:rsidP="00A20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76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677537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Н.Б. Мельникова.</w:t>
            </w:r>
          </w:p>
          <w:p w:rsidR="00677537" w:rsidRPr="003D5E8A" w:rsidRDefault="00677537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20A9C" w:rsidRPr="00187272" w:rsidRDefault="00677537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77537" w:rsidRPr="003D5E8A" w:rsidTr="003D5E8A">
        <w:trPr>
          <w:trHeight w:val="375"/>
        </w:trPr>
        <w:tc>
          <w:tcPr>
            <w:tcW w:w="8743" w:type="dxa"/>
          </w:tcPr>
          <w:p w:rsidR="00677537" w:rsidRPr="003D5E8A" w:rsidRDefault="003D5E8A" w:rsidP="006775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</w:t>
            </w:r>
            <w:r w:rsidR="00677537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Сборник контрольных работ по геометрии для 7 класса.</w:t>
            </w:r>
          </w:p>
          <w:p w:rsidR="00677537" w:rsidRPr="003D5E8A" w:rsidRDefault="00677537" w:rsidP="006775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76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Н.Б. Мельникова.</w:t>
            </w:r>
          </w:p>
          <w:p w:rsidR="00677537" w:rsidRPr="003D5E8A" w:rsidRDefault="00677537" w:rsidP="00A20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3" w:type="dxa"/>
          </w:tcPr>
          <w:p w:rsidR="00677537" w:rsidRPr="00187272" w:rsidRDefault="00677537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A9C" w:rsidRPr="003D5E8A" w:rsidTr="003D5E8A">
        <w:tc>
          <w:tcPr>
            <w:tcW w:w="8743" w:type="dxa"/>
          </w:tcPr>
          <w:p w:rsidR="00677537" w:rsidRPr="003D5E8A" w:rsidRDefault="003D5E8A" w:rsidP="006775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7537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7537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Сборник контрольных работ по геометрии для 7 класса.</w:t>
            </w:r>
          </w:p>
          <w:p w:rsidR="00677537" w:rsidRPr="003D5E8A" w:rsidRDefault="00076128" w:rsidP="006775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677537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Н.Б. Мельникова.</w:t>
            </w:r>
          </w:p>
          <w:p w:rsidR="00A20A9C" w:rsidRPr="003D5E8A" w:rsidRDefault="00A20A9C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A20A9C" w:rsidRPr="00187272" w:rsidRDefault="00677537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677537" w:rsidP="000C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713" w:type="dxa"/>
          </w:tcPr>
          <w:p w:rsidR="00677537" w:rsidRPr="00187272" w:rsidRDefault="00677537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677537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1.Методические рекомендации для учителя. Математика 5 класс.</w:t>
            </w:r>
          </w:p>
          <w:p w:rsidR="00677537" w:rsidRPr="003D5E8A" w:rsidRDefault="00677537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1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А. П. Попова.</w:t>
            </w:r>
          </w:p>
        </w:tc>
        <w:tc>
          <w:tcPr>
            <w:tcW w:w="1713" w:type="dxa"/>
          </w:tcPr>
          <w:p w:rsidR="00677537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677537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2.Методические рекомендации для учителя. Математика 6 класс.</w:t>
            </w:r>
          </w:p>
          <w:p w:rsidR="00677537" w:rsidRPr="003D5E8A" w:rsidRDefault="00677537" w:rsidP="0067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А. П. Попова.</w:t>
            </w:r>
          </w:p>
        </w:tc>
        <w:tc>
          <w:tcPr>
            <w:tcW w:w="1713" w:type="dxa"/>
          </w:tcPr>
          <w:p w:rsidR="00677537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677537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3.Методические рекомендации для учителя. Математика 7 класс.</w:t>
            </w:r>
          </w:p>
          <w:p w:rsidR="00677537" w:rsidRPr="003D5E8A" w:rsidRDefault="00677537" w:rsidP="0067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  <w:proofErr w:type="spellStart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Рурукин</w:t>
            </w:r>
            <w:proofErr w:type="spellEnd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77537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677537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4.Методические рекомендации для учителя. Математика 8 класс.</w:t>
            </w:r>
          </w:p>
          <w:p w:rsidR="00677537" w:rsidRPr="003D5E8A" w:rsidRDefault="00677537" w:rsidP="0067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  <w:proofErr w:type="spellStart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Рурукин</w:t>
            </w:r>
            <w:proofErr w:type="spellEnd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77537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677537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5.Методические рекомендации для учителя. Математика 9 класс.</w:t>
            </w:r>
          </w:p>
          <w:p w:rsidR="00677537" w:rsidRPr="003D5E8A" w:rsidRDefault="00677537" w:rsidP="0067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А.Н. </w:t>
            </w:r>
            <w:proofErr w:type="spellStart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Рурукин</w:t>
            </w:r>
            <w:proofErr w:type="spellEnd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77537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677537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6.Методические рекомендации для учителя. Геометрии 7 класс.</w:t>
            </w:r>
          </w:p>
          <w:p w:rsidR="00677537" w:rsidRPr="003D5E8A" w:rsidRDefault="00677537" w:rsidP="0067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Н.Ф.Гаврилова</w:t>
            </w:r>
            <w:proofErr w:type="spellEnd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77537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3D5E8A" w:rsidP="0067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7537" w:rsidRPr="003D5E8A">
              <w:rPr>
                <w:rFonts w:ascii="Times New Roman" w:hAnsi="Times New Roman" w:cs="Times New Roman"/>
                <w:sz w:val="28"/>
                <w:szCs w:val="28"/>
              </w:rPr>
              <w:t>.Методические рекомендации для учителя</w:t>
            </w: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 Геометрии 8</w:t>
            </w:r>
            <w:r w:rsidR="00677537"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:rsidR="00677537" w:rsidRPr="003D5E8A" w:rsidRDefault="00677537" w:rsidP="0067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Н.Ф.Гаврилова</w:t>
            </w:r>
            <w:proofErr w:type="spellEnd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77537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3D5E8A" w:rsidRPr="003D5E8A" w:rsidRDefault="003D5E8A" w:rsidP="003D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.Методические рекомендации для учителя. Геометрии 9 класс.</w:t>
            </w:r>
          </w:p>
          <w:p w:rsidR="00677537" w:rsidRPr="003D5E8A" w:rsidRDefault="003D5E8A" w:rsidP="003D5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Н.Ф.Гаврилова</w:t>
            </w:r>
            <w:proofErr w:type="spellEnd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77537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7537" w:rsidRPr="003D5E8A" w:rsidTr="003D5E8A">
        <w:tc>
          <w:tcPr>
            <w:tcW w:w="8743" w:type="dxa"/>
          </w:tcPr>
          <w:p w:rsidR="00677537" w:rsidRPr="003D5E8A" w:rsidRDefault="003D5E8A" w:rsidP="000C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</w:t>
            </w:r>
            <w:proofErr w:type="gramStart"/>
            <w:r w:rsidRPr="003D5E8A">
              <w:rPr>
                <w:rFonts w:ascii="Times New Roman" w:hAnsi="Times New Roman" w:cs="Times New Roman"/>
                <w:b/>
                <w:sz w:val="28"/>
                <w:szCs w:val="28"/>
              </w:rPr>
              <w:t>л(</w:t>
            </w:r>
            <w:proofErr w:type="gramEnd"/>
            <w:r w:rsidRPr="003D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карточки)</w:t>
            </w:r>
          </w:p>
        </w:tc>
        <w:tc>
          <w:tcPr>
            <w:tcW w:w="1713" w:type="dxa"/>
          </w:tcPr>
          <w:p w:rsidR="00677537" w:rsidRPr="00187272" w:rsidRDefault="00677537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8A" w:rsidRPr="003D5E8A" w:rsidTr="003D5E8A">
        <w:tc>
          <w:tcPr>
            <w:tcW w:w="8743" w:type="dxa"/>
          </w:tcPr>
          <w:p w:rsidR="003D5E8A" w:rsidRPr="003D5E8A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карточек </w:t>
            </w:r>
            <w:r w:rsidRPr="003D5E8A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контрольных работ по математике для 6 класса. В.И. </w:t>
            </w:r>
            <w:proofErr w:type="gramStart"/>
            <w:r w:rsidRPr="003D5E8A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8A" w:rsidRPr="003D5E8A" w:rsidTr="003D5E8A">
        <w:tc>
          <w:tcPr>
            <w:tcW w:w="8743" w:type="dxa"/>
          </w:tcPr>
          <w:p w:rsidR="003D5E8A" w:rsidRPr="003D5E8A" w:rsidRDefault="003D5E8A" w:rsidP="003D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2.Набор карточек по геометрии 7-9 класс</w:t>
            </w:r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8A" w:rsidRPr="003D5E8A" w:rsidTr="003D5E8A">
        <w:tc>
          <w:tcPr>
            <w:tcW w:w="8743" w:type="dxa"/>
          </w:tcPr>
          <w:p w:rsidR="003D5E8A" w:rsidRPr="003D5E8A" w:rsidRDefault="003D5E8A" w:rsidP="0071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8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Чертёжные инструменты</w:t>
            </w:r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8A" w:rsidRPr="003D5E8A" w:rsidTr="003D5E8A">
        <w:tc>
          <w:tcPr>
            <w:tcW w:w="8743" w:type="dxa"/>
          </w:tcPr>
          <w:p w:rsidR="003D5E8A" w:rsidRPr="003D5E8A" w:rsidRDefault="00076128" w:rsidP="003D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D5E8A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.Линейка классная деревянная 1м</w:t>
            </w:r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E8A" w:rsidRPr="003D5E8A" w:rsidTr="003D5E8A">
        <w:tc>
          <w:tcPr>
            <w:tcW w:w="8743" w:type="dxa"/>
          </w:tcPr>
          <w:p w:rsidR="003D5E8A" w:rsidRPr="003D5E8A" w:rsidRDefault="00076128" w:rsidP="003D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D5E8A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.Транспортир классный деревянный</w:t>
            </w:r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E8A" w:rsidRPr="003D5E8A" w:rsidTr="003D5E8A">
        <w:tc>
          <w:tcPr>
            <w:tcW w:w="8743" w:type="dxa"/>
          </w:tcPr>
          <w:p w:rsidR="003D5E8A" w:rsidRPr="003D5E8A" w:rsidRDefault="00076128" w:rsidP="003D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E8A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E8A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Угольник классный 60</w:t>
            </w:r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8A" w:rsidRPr="003D5E8A" w:rsidTr="003D5E8A">
        <w:tc>
          <w:tcPr>
            <w:tcW w:w="8743" w:type="dxa"/>
          </w:tcPr>
          <w:p w:rsidR="003D5E8A" w:rsidRPr="003D5E8A" w:rsidRDefault="00076128" w:rsidP="003D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5E8A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E8A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Угольник классный 45</w:t>
            </w:r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8A" w:rsidRPr="003D5E8A" w:rsidTr="003D5E8A">
        <w:tc>
          <w:tcPr>
            <w:tcW w:w="8743" w:type="dxa"/>
          </w:tcPr>
          <w:p w:rsidR="003D5E8A" w:rsidRPr="003D5E8A" w:rsidRDefault="00076128" w:rsidP="003D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5E8A" w:rsidRPr="003D5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E8A" w:rsidRPr="003D5E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Циркуль классный пластмассовый</w:t>
            </w:r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5E8A" w:rsidRPr="003D5E8A" w:rsidTr="003D5E8A">
        <w:tc>
          <w:tcPr>
            <w:tcW w:w="8743" w:type="dxa"/>
          </w:tcPr>
          <w:p w:rsidR="003D5E8A" w:rsidRPr="00076128" w:rsidRDefault="003D5E8A" w:rsidP="0071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Демонстрационные модели</w:t>
            </w:r>
          </w:p>
        </w:tc>
        <w:tc>
          <w:tcPr>
            <w:tcW w:w="1713" w:type="dxa"/>
          </w:tcPr>
          <w:p w:rsidR="003D5E8A" w:rsidRPr="00187272" w:rsidRDefault="003D5E8A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8A" w:rsidRPr="003D5E8A" w:rsidTr="003D5E8A">
        <w:tc>
          <w:tcPr>
            <w:tcW w:w="8743" w:type="dxa"/>
          </w:tcPr>
          <w:p w:rsidR="003D5E8A" w:rsidRPr="00076128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76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Набор геометрических тел демонстрационный</w:t>
            </w:r>
          </w:p>
        </w:tc>
        <w:tc>
          <w:tcPr>
            <w:tcW w:w="1713" w:type="dxa"/>
          </w:tcPr>
          <w:p w:rsidR="003D5E8A" w:rsidRPr="00187272" w:rsidRDefault="00076128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076128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76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Набор «Части целого в круге»</w:t>
            </w:r>
          </w:p>
        </w:tc>
        <w:tc>
          <w:tcPr>
            <w:tcW w:w="1713" w:type="dxa"/>
          </w:tcPr>
          <w:p w:rsidR="00076128" w:rsidRPr="00187272" w:rsidRDefault="00076128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076128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761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Модель-аппликация «Числовая прямая»</w:t>
            </w:r>
          </w:p>
        </w:tc>
        <w:tc>
          <w:tcPr>
            <w:tcW w:w="1713" w:type="dxa"/>
          </w:tcPr>
          <w:p w:rsidR="00076128" w:rsidRPr="00187272" w:rsidRDefault="00076128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076128" w:rsidRDefault="00076128" w:rsidP="0071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Таблицы и наглядные пособия</w:t>
            </w:r>
          </w:p>
        </w:tc>
        <w:tc>
          <w:tcPr>
            <w:tcW w:w="1713" w:type="dxa"/>
          </w:tcPr>
          <w:p w:rsidR="00076128" w:rsidRPr="00187272" w:rsidRDefault="00076128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1.Таблицы «Таблица простых чисел»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Таблицы «Графики функций»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Таблицы «Графическое решение уравнений»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Комплект таблиц «Планиметрия. Окружность»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Комплект таблиц «Планиметрия. Координаты. Векторы»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Комплект таблиц «Планиметрия. Прямые. Отрезки. Углы»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7.Таблица</w:t>
            </w:r>
            <w:proofErr w:type="gramStart"/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войства степени с натуральным показателем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t>8.Таблица.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Формулы сокращения умножения.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t>9.Таблица.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Квадратное уравнение.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076128" w:rsidP="00076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t>10.Таблица.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Признаки равенства треугольников.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710A00" w:rsidP="0071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Таблица. Признаки подобия треугольников.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128" w:rsidRPr="003D5E8A" w:rsidTr="003D5E8A">
        <w:tc>
          <w:tcPr>
            <w:tcW w:w="8743" w:type="dxa"/>
          </w:tcPr>
          <w:p w:rsidR="00076128" w:rsidRPr="00710A00" w:rsidRDefault="00710A00" w:rsidP="0071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12.Таблица квадратов натуральных чисел.</w:t>
            </w:r>
          </w:p>
        </w:tc>
        <w:tc>
          <w:tcPr>
            <w:tcW w:w="1713" w:type="dxa"/>
          </w:tcPr>
          <w:p w:rsidR="00076128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A00" w:rsidRPr="003D5E8A" w:rsidTr="003D5E8A">
        <w:tc>
          <w:tcPr>
            <w:tcW w:w="8743" w:type="dxa"/>
          </w:tcPr>
          <w:p w:rsidR="00710A00" w:rsidRPr="00710A00" w:rsidRDefault="00710A00" w:rsidP="000C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Мебель кабинета</w:t>
            </w:r>
          </w:p>
        </w:tc>
        <w:tc>
          <w:tcPr>
            <w:tcW w:w="1713" w:type="dxa"/>
          </w:tcPr>
          <w:p w:rsidR="00710A00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A00" w:rsidRPr="003D5E8A" w:rsidTr="003D5E8A">
        <w:tc>
          <w:tcPr>
            <w:tcW w:w="8743" w:type="dxa"/>
          </w:tcPr>
          <w:p w:rsidR="00710A00" w:rsidRPr="00187272" w:rsidRDefault="00710A00" w:rsidP="0071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Стол учительский</w:t>
            </w:r>
          </w:p>
        </w:tc>
        <w:tc>
          <w:tcPr>
            <w:tcW w:w="1713" w:type="dxa"/>
          </w:tcPr>
          <w:p w:rsidR="00710A00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A00" w:rsidRPr="003D5E8A" w:rsidTr="003D5E8A">
        <w:tc>
          <w:tcPr>
            <w:tcW w:w="8743" w:type="dxa"/>
          </w:tcPr>
          <w:p w:rsidR="00710A00" w:rsidRPr="00187272" w:rsidRDefault="00710A00" w:rsidP="0071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2.Стул учительский</w:t>
            </w:r>
          </w:p>
        </w:tc>
        <w:tc>
          <w:tcPr>
            <w:tcW w:w="1713" w:type="dxa"/>
          </w:tcPr>
          <w:p w:rsidR="00710A00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A00" w:rsidRPr="003D5E8A" w:rsidTr="003D5E8A">
        <w:tc>
          <w:tcPr>
            <w:tcW w:w="8743" w:type="dxa"/>
          </w:tcPr>
          <w:p w:rsidR="00710A00" w:rsidRPr="00187272" w:rsidRDefault="00710A00" w:rsidP="0071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3.Парта ученическая</w:t>
            </w:r>
          </w:p>
        </w:tc>
        <w:tc>
          <w:tcPr>
            <w:tcW w:w="1713" w:type="dxa"/>
          </w:tcPr>
          <w:p w:rsidR="00710A00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0A00" w:rsidRPr="003D5E8A" w:rsidTr="003D5E8A">
        <w:tc>
          <w:tcPr>
            <w:tcW w:w="8743" w:type="dxa"/>
          </w:tcPr>
          <w:p w:rsidR="00710A00" w:rsidRPr="00187272" w:rsidRDefault="00710A00" w:rsidP="0071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Стул ученический</w:t>
            </w:r>
          </w:p>
        </w:tc>
        <w:tc>
          <w:tcPr>
            <w:tcW w:w="1713" w:type="dxa"/>
          </w:tcPr>
          <w:p w:rsidR="00710A00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0A00" w:rsidRPr="003D5E8A" w:rsidTr="003D5E8A">
        <w:tc>
          <w:tcPr>
            <w:tcW w:w="8743" w:type="dxa"/>
          </w:tcPr>
          <w:p w:rsidR="00710A00" w:rsidRPr="00187272" w:rsidRDefault="00710A00" w:rsidP="0071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8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Стенка (3шкафа)</w:t>
            </w:r>
          </w:p>
        </w:tc>
        <w:tc>
          <w:tcPr>
            <w:tcW w:w="1713" w:type="dxa"/>
          </w:tcPr>
          <w:p w:rsidR="00710A00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A00" w:rsidRPr="003D5E8A" w:rsidTr="003D5E8A">
        <w:tc>
          <w:tcPr>
            <w:tcW w:w="8743" w:type="dxa"/>
          </w:tcPr>
          <w:p w:rsidR="00710A00" w:rsidRPr="00187272" w:rsidRDefault="00710A00" w:rsidP="00DF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8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14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Доска</w:t>
            </w:r>
            <w:r w:rsidRPr="00187272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13" w:type="dxa"/>
          </w:tcPr>
          <w:p w:rsidR="00710A00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A00" w:rsidRPr="003D5E8A" w:rsidTr="003D5E8A">
        <w:tc>
          <w:tcPr>
            <w:tcW w:w="8743" w:type="dxa"/>
          </w:tcPr>
          <w:p w:rsidR="00710A00" w:rsidRDefault="00710A00" w:rsidP="0071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10A00" w:rsidRPr="00187272" w:rsidRDefault="00710A00" w:rsidP="000C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13A" w:rsidRPr="003D5E8A" w:rsidRDefault="0032313A" w:rsidP="00323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40C" w:rsidRPr="003D5E8A" w:rsidRDefault="00B0240C">
      <w:pPr>
        <w:rPr>
          <w:sz w:val="28"/>
          <w:szCs w:val="28"/>
        </w:rPr>
      </w:pPr>
      <w:bookmarkStart w:id="0" w:name="_GoBack"/>
      <w:bookmarkEnd w:id="0"/>
    </w:p>
    <w:sectPr w:rsidR="00B0240C" w:rsidRPr="003D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076128"/>
    <w:rsid w:val="00187272"/>
    <w:rsid w:val="0022416A"/>
    <w:rsid w:val="002D0CAF"/>
    <w:rsid w:val="0032313A"/>
    <w:rsid w:val="003D5E8A"/>
    <w:rsid w:val="00464344"/>
    <w:rsid w:val="004D2263"/>
    <w:rsid w:val="005C4732"/>
    <w:rsid w:val="00637B8E"/>
    <w:rsid w:val="00677537"/>
    <w:rsid w:val="00710A00"/>
    <w:rsid w:val="00A20A9C"/>
    <w:rsid w:val="00AB0691"/>
    <w:rsid w:val="00B0240C"/>
    <w:rsid w:val="00B2466E"/>
    <w:rsid w:val="00DF1485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2021-01-25T11:32:00Z</cp:lastPrinted>
  <dcterms:created xsi:type="dcterms:W3CDTF">2021-01-24T07:51:00Z</dcterms:created>
  <dcterms:modified xsi:type="dcterms:W3CDTF">2021-01-27T07:16:00Z</dcterms:modified>
</cp:coreProperties>
</file>